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7696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r w:rsidRPr="00265D90">
        <w:rPr>
          <w:rFonts w:ascii="Times New Roman" w:eastAsia="Calibri" w:hAnsi="Times New Roman" w:cs="Times New Roman"/>
          <w:b/>
          <w:noProof/>
          <w:color w:val="00000A"/>
          <w:kern w:val="2"/>
          <w:sz w:val="28"/>
          <w:szCs w:val="28"/>
          <w:lang w:eastAsia="uk-UA"/>
        </w:rPr>
        <w:drawing>
          <wp:inline distT="0" distB="0" distL="0" distR="0" wp14:anchorId="1C859C77" wp14:editId="4CD034A1">
            <wp:extent cx="404037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3" cy="573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4463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r w:rsidRPr="00265D9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>УКРАЇНА</w:t>
      </w:r>
    </w:p>
    <w:p w14:paraId="57EA7962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r w:rsidRPr="00265D9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>КОЛОМИЙСЬКА МІСЬКА РАДА</w:t>
      </w:r>
    </w:p>
    <w:p w14:paraId="593F8243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r w:rsidRPr="00265D9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>Восьме демократичне скликання</w:t>
      </w:r>
    </w:p>
    <w:p w14:paraId="74752020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r w:rsidRPr="00265D9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>_________________________сесія</w:t>
      </w:r>
    </w:p>
    <w:p w14:paraId="4C5E5905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  <w:r w:rsidRPr="00265D9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 xml:space="preserve">Р І Ш Е Н </w:t>
      </w:r>
      <w:proofErr w:type="spellStart"/>
      <w:r w:rsidRPr="00265D9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>Н</w:t>
      </w:r>
      <w:proofErr w:type="spellEnd"/>
      <w:r w:rsidRPr="00265D9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 xml:space="preserve"> Я</w:t>
      </w:r>
    </w:p>
    <w:p w14:paraId="5A89F626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</w:p>
    <w:p w14:paraId="79B4E7C4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  <w:r w:rsidRPr="00265D9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>від ______________</w:t>
      </w:r>
      <w:r w:rsidRPr="00265D9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265D9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265D9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ab/>
        <w:t>м. Коломия</w:t>
      </w:r>
      <w:r w:rsidRPr="00265D9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265D9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265D9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ab/>
        <w:t>№ ____________</w:t>
      </w:r>
    </w:p>
    <w:p w14:paraId="2C2C53D9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8"/>
      </w:tblGrid>
      <w:tr w:rsidR="00265D90" w:rsidRPr="00265D90" w14:paraId="09CCBEA1" w14:textId="77777777" w:rsidTr="00C011A7">
        <w:trPr>
          <w:trHeight w:val="700"/>
        </w:trPr>
        <w:tc>
          <w:tcPr>
            <w:tcW w:w="4788" w:type="dxa"/>
            <w:hideMark/>
          </w:tcPr>
          <w:p w14:paraId="3B99793C" w14:textId="77777777" w:rsidR="00265D90" w:rsidRPr="00FF78E9" w:rsidRDefault="00265D90" w:rsidP="00265D90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54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0"/>
                <w:lang w:val="ru-RU" w:eastAsia="zh-CN"/>
              </w:rPr>
            </w:pPr>
            <w:r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 xml:space="preserve">Про </w:t>
            </w:r>
            <w:proofErr w:type="spellStart"/>
            <w:r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>надання</w:t>
            </w:r>
            <w:proofErr w:type="spellEnd"/>
            <w:r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3F15C4"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>дозволів</w:t>
            </w:r>
            <w:proofErr w:type="spellEnd"/>
            <w:r w:rsidR="003F15C4"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 xml:space="preserve"> на </w:t>
            </w:r>
            <w:proofErr w:type="spellStart"/>
            <w:r w:rsidR="003F15C4"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>розроблення</w:t>
            </w:r>
            <w:proofErr w:type="spellEnd"/>
            <w:r w:rsidR="003F15C4"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 xml:space="preserve"> проекту</w:t>
            </w:r>
            <w:r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>землеустрою</w:t>
            </w:r>
            <w:proofErr w:type="spellEnd"/>
            <w:r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>щодо</w:t>
            </w:r>
            <w:proofErr w:type="spellEnd"/>
            <w:r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D50233"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>відведення</w:t>
            </w:r>
            <w:proofErr w:type="spellEnd"/>
            <w:r w:rsidR="00D50233"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D50233"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>земельної</w:t>
            </w:r>
            <w:proofErr w:type="spellEnd"/>
            <w:r w:rsidR="00D50233"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D50233"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>ділянки</w:t>
            </w:r>
            <w:proofErr w:type="spellEnd"/>
            <w:r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 xml:space="preserve"> для </w:t>
            </w:r>
            <w:proofErr w:type="spellStart"/>
            <w:r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>індивідуального</w:t>
            </w:r>
            <w:proofErr w:type="spellEnd"/>
            <w:r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FF78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val="ru-RU" w:eastAsia="zh-CN"/>
              </w:rPr>
              <w:t>садівництва</w:t>
            </w:r>
            <w:proofErr w:type="spellEnd"/>
          </w:p>
        </w:tc>
      </w:tr>
    </w:tbl>
    <w:p w14:paraId="0EB9D313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val="ru-RU" w:eastAsia="zh-CN"/>
        </w:rPr>
      </w:pPr>
    </w:p>
    <w:p w14:paraId="09E3364E" w14:textId="1805A4C6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eastAsia="zh-CN"/>
        </w:rPr>
      </w:pPr>
      <w:r w:rsidRPr="00265D9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>Роз</w:t>
      </w:r>
      <w:r w:rsidR="00D50233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>глянувши звернення Пугач Галини Василівни та графічні матеріали місця розташування земельної ділян</w:t>
      </w:r>
      <w:r w:rsidRPr="00265D9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>к</w:t>
      </w:r>
      <w:r w:rsidR="00D50233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>и</w:t>
      </w:r>
      <w:r w:rsidRPr="00265D9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6CA6FCDD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eastAsia="zh-CN"/>
        </w:rPr>
      </w:pPr>
    </w:p>
    <w:p w14:paraId="5D3FA2C5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eastAsia="zh-CN"/>
        </w:rPr>
      </w:pPr>
      <w:r w:rsidRPr="00265D90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eastAsia="zh-CN"/>
        </w:rPr>
        <w:t>в и р і ш и л а :</w:t>
      </w:r>
    </w:p>
    <w:p w14:paraId="6D543C66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eastAsia="zh-CN"/>
        </w:rPr>
      </w:pPr>
    </w:p>
    <w:p w14:paraId="539E1747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  <w:r w:rsidRPr="00265D9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>1. Надати Пугач Галині Василівні дозвіл на розроблення проекту землеустрою щодо відведення земельної ділянки площею 0,0439 га на вулиці  Івана Франка для індивідуального садівництва за рахунок земель міської ради.</w:t>
      </w:r>
    </w:p>
    <w:p w14:paraId="72EFF34E" w14:textId="77777777" w:rsidR="00265D90" w:rsidRPr="00265D90" w:rsidRDefault="00D50233" w:rsidP="00265D90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>2</w:t>
      </w:r>
      <w:r w:rsidR="00265D90" w:rsidRPr="00265D9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 xml:space="preserve">. </w:t>
      </w:r>
      <w:r w:rsidRPr="00265D9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>Пугач Галині Василівні</w:t>
      </w:r>
      <w:r w:rsidR="00265D90" w:rsidRPr="00265D9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14:paraId="7A55E27B" w14:textId="77777777" w:rsidR="00265D90" w:rsidRPr="00265D90" w:rsidRDefault="00D50233" w:rsidP="00D50233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>3</w:t>
      </w:r>
      <w:r w:rsidR="00265D90" w:rsidRPr="00265D9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4BDE7F4B" w14:textId="77777777" w:rsidR="00265D90" w:rsidRPr="00265D90" w:rsidRDefault="00D50233" w:rsidP="00265D90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4</w:t>
      </w:r>
      <w:r w:rsidR="00265D90" w:rsidRPr="00265D90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1C64EC4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</w:p>
    <w:p w14:paraId="1FC88BF9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</w:p>
    <w:p w14:paraId="6BAE8FF8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</w:p>
    <w:p w14:paraId="22D605FF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</w:p>
    <w:p w14:paraId="07B0C681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</w:p>
    <w:p w14:paraId="23BC058D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  <w:r w:rsidRPr="00265D90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eastAsia="zh-CN"/>
        </w:rPr>
        <w:t xml:space="preserve">Міський голова </w:t>
      </w:r>
      <w:r w:rsidRPr="00265D90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265D90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265D90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265D90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eastAsia="zh-CN"/>
        </w:rPr>
        <w:tab/>
        <w:t xml:space="preserve">                        Богдан СТАНІСЛАВСЬКИЙ</w:t>
      </w:r>
    </w:p>
    <w:p w14:paraId="7F2DBF05" w14:textId="77777777" w:rsidR="00265D90" w:rsidRPr="00265D90" w:rsidRDefault="00265D90" w:rsidP="00265D9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val="ru-RU" w:eastAsia="zh-CN"/>
        </w:rPr>
      </w:pPr>
    </w:p>
    <w:p w14:paraId="190629FD" w14:textId="74B5408F" w:rsidR="00D1579C" w:rsidRDefault="00D1579C"/>
    <w:p w14:paraId="687AAEE6" w14:textId="45949E9F" w:rsidR="00E54AEF" w:rsidRDefault="00E54AEF"/>
    <w:p w14:paraId="71961745" w14:textId="2607A648" w:rsidR="00E54AEF" w:rsidRDefault="00E54AEF"/>
    <w:p w14:paraId="0E82E782" w14:textId="4EF8276A" w:rsidR="00E54AEF" w:rsidRDefault="00E54AEF"/>
    <w:p w14:paraId="210CE866" w14:textId="5F767647" w:rsidR="00E54AEF" w:rsidRDefault="00E54AEF"/>
    <w:p w14:paraId="5EA46F7D" w14:textId="6555E540" w:rsidR="00E54AEF" w:rsidRDefault="00E54AEF"/>
    <w:p w14:paraId="2B48B619" w14:textId="77777777" w:rsidR="00E54AEF" w:rsidRDefault="00E54AEF"/>
    <w:p w14:paraId="3003B139" w14:textId="18B2AB2E" w:rsidR="00E54AEF" w:rsidRDefault="00E54AEF"/>
    <w:p w14:paraId="356051CA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B2E876D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30E40A8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64D341A0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178973BD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0F29E09F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9AE7C3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55B9FFED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5B9C0A00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0C389937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725A8614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5D6A8D3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176E5B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08F192BF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36975C44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BB5CFD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19EB5045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7373324B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255D4F2C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B3226E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E3C8876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734C010A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5D0C54F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2E3818" w14:textId="77777777" w:rsidR="00E54AEF" w:rsidRPr="00E54AEF" w:rsidRDefault="00E54AEF" w:rsidP="00E5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92AED1A" w14:textId="77777777" w:rsidR="00E54AEF" w:rsidRPr="00E54AEF" w:rsidRDefault="00E54AEF" w:rsidP="00E5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4ED6C600" w14:textId="77777777" w:rsidR="00E54AEF" w:rsidRPr="00E54AEF" w:rsidRDefault="00E54AEF" w:rsidP="00E5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076D9C0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8C55DF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44C70B8D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E54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2312FB43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2A3E076B" w14:textId="77777777" w:rsidR="00E54AEF" w:rsidRPr="00E54AEF" w:rsidRDefault="00E54AEF" w:rsidP="00E5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8AF51B0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8DDA128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14:paraId="197C5BAB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52D56452" w14:textId="77777777" w:rsidR="00E54AEF" w:rsidRPr="00E54AEF" w:rsidRDefault="00E54AEF" w:rsidP="00E54A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  </w:t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54A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95DC487" w14:textId="77777777" w:rsidR="00E54AEF" w:rsidRDefault="00E54AEF"/>
    <w:sectPr w:rsidR="00E54A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EB"/>
    <w:rsid w:val="000B7E72"/>
    <w:rsid w:val="001232EB"/>
    <w:rsid w:val="00265D90"/>
    <w:rsid w:val="00335A32"/>
    <w:rsid w:val="003F15C4"/>
    <w:rsid w:val="0077769D"/>
    <w:rsid w:val="00C011A7"/>
    <w:rsid w:val="00D1579C"/>
    <w:rsid w:val="00D50233"/>
    <w:rsid w:val="00E54AE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2619"/>
  <w15:chartTrackingRefBased/>
  <w15:docId w15:val="{A69CC658-16DD-4C3A-8035-9C5EAADF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8</cp:revision>
  <dcterms:created xsi:type="dcterms:W3CDTF">2021-03-29T11:29:00Z</dcterms:created>
  <dcterms:modified xsi:type="dcterms:W3CDTF">2021-08-09T11:14:00Z</dcterms:modified>
</cp:coreProperties>
</file>